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A972" w14:textId="77777777" w:rsidR="006B56FC" w:rsidRDefault="00E65136">
      <w:pPr>
        <w:rPr>
          <w:b/>
          <w:sz w:val="48"/>
          <w:szCs w:val="48"/>
        </w:rPr>
      </w:pPr>
      <w:r w:rsidRPr="00E65136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</w:rPr>
        <w:t xml:space="preserve">               </w:t>
      </w:r>
      <w:r w:rsidRPr="00E65136">
        <w:rPr>
          <w:b/>
          <w:sz w:val="48"/>
          <w:szCs w:val="48"/>
        </w:rPr>
        <w:t xml:space="preserve"> LCA QUESTIONNAIRE</w:t>
      </w:r>
    </w:p>
    <w:p w14:paraId="665E6556" w14:textId="77777777" w:rsidR="005D2C3C" w:rsidRDefault="005D2C3C" w:rsidP="004B6A4A">
      <w:pPr>
        <w:rPr>
          <w:b/>
          <w:sz w:val="24"/>
          <w:szCs w:val="24"/>
        </w:rPr>
      </w:pPr>
    </w:p>
    <w:p w14:paraId="4E6275CC" w14:textId="77777777" w:rsidR="00E65136" w:rsidRDefault="00E65136" w:rsidP="004B6A4A">
      <w:pPr>
        <w:rPr>
          <w:b/>
          <w:sz w:val="24"/>
          <w:szCs w:val="24"/>
        </w:rPr>
      </w:pPr>
    </w:p>
    <w:p w14:paraId="324DFFFB" w14:textId="77777777" w:rsidR="00E65136" w:rsidRDefault="00E91890" w:rsidP="00E91890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of the Beneficiary</w:t>
      </w:r>
    </w:p>
    <w:p w14:paraId="75621719" w14:textId="77777777" w:rsidR="00E91890" w:rsidRPr="00E91890" w:rsidRDefault="00E91890" w:rsidP="00E91890">
      <w:pPr>
        <w:pStyle w:val="ListParagraph"/>
        <w:rPr>
          <w:b/>
          <w:sz w:val="24"/>
          <w:szCs w:val="24"/>
        </w:rPr>
      </w:pPr>
    </w:p>
    <w:p w14:paraId="4F1D0EE5" w14:textId="77777777" w:rsidR="00E65136" w:rsidRDefault="00E65136" w:rsidP="00304A3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304A3B">
        <w:rPr>
          <w:b/>
          <w:sz w:val="24"/>
          <w:szCs w:val="24"/>
        </w:rPr>
        <w:t>Job Title</w:t>
      </w:r>
    </w:p>
    <w:p w14:paraId="28D147ED" w14:textId="77777777" w:rsidR="00E91890" w:rsidRPr="00E91890" w:rsidRDefault="00E91890" w:rsidP="00E91890">
      <w:pPr>
        <w:pStyle w:val="ListParagraph"/>
        <w:rPr>
          <w:b/>
          <w:sz w:val="24"/>
          <w:szCs w:val="24"/>
        </w:rPr>
      </w:pPr>
    </w:p>
    <w:p w14:paraId="7FC115AD" w14:textId="77777777" w:rsidR="00E91890" w:rsidRDefault="00E91890" w:rsidP="00304A3B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Job Duties:(3 to 4 points)</w:t>
      </w:r>
    </w:p>
    <w:p w14:paraId="2D699219" w14:textId="77777777" w:rsidR="00DA290A" w:rsidRPr="00304A3B" w:rsidRDefault="00DA290A" w:rsidP="00DA290A">
      <w:pPr>
        <w:pStyle w:val="ListParagraph"/>
        <w:rPr>
          <w:b/>
          <w:sz w:val="24"/>
          <w:szCs w:val="24"/>
        </w:rPr>
      </w:pPr>
    </w:p>
    <w:p w14:paraId="4616937C" w14:textId="77777777" w:rsidR="005D2C3C" w:rsidRDefault="00E6513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Date of Intended Employment (Start &amp; End Date):</w:t>
      </w:r>
    </w:p>
    <w:p w14:paraId="6B24E40C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014D7EB3" w14:textId="77777777" w:rsidR="00E65136" w:rsidRDefault="00E91890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H1B </w:t>
      </w:r>
      <w:r w:rsidR="00E65136" w:rsidRPr="00DA290A">
        <w:rPr>
          <w:b/>
          <w:sz w:val="24"/>
          <w:szCs w:val="24"/>
        </w:rPr>
        <w:t>Extensi</w:t>
      </w:r>
      <w:r>
        <w:rPr>
          <w:b/>
          <w:sz w:val="24"/>
          <w:szCs w:val="24"/>
        </w:rPr>
        <w:t>on/Transfer/New Employment/Amendment</w:t>
      </w:r>
      <w:r w:rsidR="00E65136" w:rsidRPr="00DA290A">
        <w:rPr>
          <w:b/>
          <w:sz w:val="24"/>
          <w:szCs w:val="24"/>
        </w:rPr>
        <w:t>:</w:t>
      </w:r>
    </w:p>
    <w:p w14:paraId="15024084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1271D73B" w14:textId="77777777" w:rsidR="00E65136" w:rsidRDefault="00E6513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Name of the Company filing for LCA:</w:t>
      </w:r>
    </w:p>
    <w:p w14:paraId="345AB828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17579DD4" w14:textId="77777777" w:rsidR="00E65136" w:rsidRDefault="00E6513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Address of Company:</w:t>
      </w:r>
    </w:p>
    <w:p w14:paraId="174E8E32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3BB1CA86" w14:textId="77777777" w:rsidR="00485112" w:rsidRDefault="00485112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Phone Number of Company:</w:t>
      </w:r>
    </w:p>
    <w:p w14:paraId="2EB35B46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31C14D78" w14:textId="77777777" w:rsidR="00A65D72" w:rsidRDefault="00485112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EIN Number of the Company:</w:t>
      </w:r>
    </w:p>
    <w:p w14:paraId="5FC5C18B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409EE03E" w14:textId="77777777" w:rsidR="00DA290A" w:rsidRDefault="00DA290A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NAICS Code of the Company</w:t>
      </w:r>
      <w:r>
        <w:rPr>
          <w:b/>
          <w:sz w:val="24"/>
          <w:szCs w:val="24"/>
        </w:rPr>
        <w:t>:</w:t>
      </w:r>
    </w:p>
    <w:p w14:paraId="2A0D6FD5" w14:textId="77777777" w:rsidR="00E91890" w:rsidRPr="00E91890" w:rsidRDefault="00E91890" w:rsidP="00E91890">
      <w:pPr>
        <w:pStyle w:val="ListParagraph"/>
        <w:rPr>
          <w:b/>
          <w:sz w:val="24"/>
          <w:szCs w:val="24"/>
        </w:rPr>
      </w:pPr>
    </w:p>
    <w:p w14:paraId="608818E4" w14:textId="77777777" w:rsidR="00E91890" w:rsidRDefault="00E91890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Whether the company is H1B dependent:</w:t>
      </w:r>
    </w:p>
    <w:p w14:paraId="602FCCDA" w14:textId="77777777" w:rsidR="00874616" w:rsidRPr="00874616" w:rsidRDefault="00874616" w:rsidP="00874616">
      <w:pPr>
        <w:pStyle w:val="ListParagraph"/>
        <w:rPr>
          <w:b/>
          <w:sz w:val="24"/>
          <w:szCs w:val="24"/>
        </w:rPr>
      </w:pPr>
    </w:p>
    <w:p w14:paraId="24D2A1DC" w14:textId="77777777" w:rsidR="00874616" w:rsidRDefault="0087461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Whether employees are H1B exempt :</w:t>
      </w:r>
    </w:p>
    <w:p w14:paraId="3F984685" w14:textId="77777777" w:rsidR="00874616" w:rsidRPr="00874616" w:rsidRDefault="00874616" w:rsidP="00874616">
      <w:pPr>
        <w:pStyle w:val="ListParagraph"/>
        <w:rPr>
          <w:b/>
          <w:sz w:val="24"/>
          <w:szCs w:val="24"/>
        </w:rPr>
      </w:pPr>
    </w:p>
    <w:p w14:paraId="4FD62EBD" w14:textId="77777777" w:rsidR="00874616" w:rsidRDefault="0087461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Masters’ Degree :</w:t>
      </w:r>
    </w:p>
    <w:p w14:paraId="66CBDB01" w14:textId="77777777" w:rsidR="00874616" w:rsidRPr="00AF6751" w:rsidRDefault="00874616" w:rsidP="008746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751">
        <w:rPr>
          <w:rFonts w:ascii="Times New Roman" w:hAnsi="Times New Roman" w:cs="Times New Roman"/>
          <w:sz w:val="24"/>
          <w:szCs w:val="24"/>
        </w:rPr>
        <w:t>Enter the full name of the accredited or recognized institution (e.g., college or university) that awarded the degree to the H1B nonimmigrant worker(s).</w:t>
      </w:r>
    </w:p>
    <w:p w14:paraId="359DA71B" w14:textId="77777777" w:rsidR="00874616" w:rsidRPr="00AF6751" w:rsidRDefault="00874616" w:rsidP="008746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8D">
        <w:rPr>
          <w:rFonts w:ascii="Times New Roman" w:hAnsi="Times New Roman" w:cs="Times New Roman"/>
          <w:sz w:val="24"/>
          <w:szCs w:val="24"/>
        </w:rPr>
        <w:t>Enter the field of study in which the degree was awarded to the H-1B nonimmigrant worker(s)</w:t>
      </w:r>
    </w:p>
    <w:p w14:paraId="7C20864E" w14:textId="77777777" w:rsidR="00874616" w:rsidRPr="00AF6751" w:rsidRDefault="00874616" w:rsidP="0087461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48D">
        <w:rPr>
          <w:rFonts w:ascii="Times New Roman" w:hAnsi="Times New Roman" w:cs="Times New Roman"/>
          <w:sz w:val="24"/>
          <w:szCs w:val="24"/>
        </w:rPr>
        <w:t>Enter the date on which the degree was awarded to the H-1B nonimmigrant worker(s) using MM/DD/YYYY format</w:t>
      </w:r>
    </w:p>
    <w:p w14:paraId="06CD53D4" w14:textId="77777777" w:rsidR="00874616" w:rsidRPr="00AF6751" w:rsidRDefault="00874616" w:rsidP="00874616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F6751">
        <w:rPr>
          <w:rFonts w:ascii="Times New Roman" w:hAnsi="Times New Roman" w:cs="Times New Roman"/>
          <w:sz w:val="24"/>
          <w:szCs w:val="24"/>
        </w:rPr>
        <w:t>The employer is required to provide document.</w:t>
      </w:r>
    </w:p>
    <w:p w14:paraId="0E15984D" w14:textId="77777777" w:rsidR="00874616" w:rsidRPr="00874616" w:rsidRDefault="00874616" w:rsidP="00874616">
      <w:pPr>
        <w:pStyle w:val="ListParagraph"/>
        <w:ind w:left="1800"/>
        <w:rPr>
          <w:b/>
          <w:sz w:val="24"/>
          <w:szCs w:val="24"/>
        </w:rPr>
      </w:pPr>
    </w:p>
    <w:p w14:paraId="6D8082DC" w14:textId="77777777" w:rsidR="00874616" w:rsidRDefault="00874616" w:rsidP="00874616">
      <w:pPr>
        <w:pStyle w:val="ListParagraph"/>
        <w:rPr>
          <w:b/>
          <w:sz w:val="24"/>
          <w:szCs w:val="24"/>
        </w:rPr>
      </w:pPr>
    </w:p>
    <w:p w14:paraId="7629174C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216FB5AC" w14:textId="77777777" w:rsidR="00E65136" w:rsidRDefault="005F5ACF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Full Name of the </w:t>
      </w:r>
      <w:r w:rsidR="00E65136" w:rsidRPr="00DA290A">
        <w:rPr>
          <w:b/>
          <w:sz w:val="24"/>
          <w:szCs w:val="24"/>
        </w:rPr>
        <w:t>Signatory (the person responsible to sign the LCA):</w:t>
      </w:r>
    </w:p>
    <w:p w14:paraId="55995316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76155765" w14:textId="77777777" w:rsidR="00E65136" w:rsidRDefault="00E6513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Designation of the person in the company</w:t>
      </w:r>
      <w:r w:rsidR="005F5ACF">
        <w:rPr>
          <w:b/>
          <w:sz w:val="24"/>
          <w:szCs w:val="24"/>
        </w:rPr>
        <w:t xml:space="preserve"> </w:t>
      </w:r>
      <w:r w:rsidR="00DA290A" w:rsidRPr="00DA290A">
        <w:rPr>
          <w:b/>
          <w:sz w:val="24"/>
          <w:szCs w:val="24"/>
        </w:rPr>
        <w:t>(Who is Signing LCA):</w:t>
      </w:r>
    </w:p>
    <w:p w14:paraId="2BC6A6D1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7EFA73C4" w14:textId="675FC022" w:rsidR="00E65136" w:rsidRDefault="00E65136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The signatory’s e-mail</w:t>
      </w:r>
      <w:r w:rsidR="00DA290A">
        <w:rPr>
          <w:b/>
          <w:sz w:val="24"/>
          <w:szCs w:val="24"/>
        </w:rPr>
        <w:t>:</w:t>
      </w:r>
    </w:p>
    <w:p w14:paraId="37AED9BD" w14:textId="77777777" w:rsidR="00421092" w:rsidRPr="00421092" w:rsidRDefault="00421092" w:rsidP="00421092">
      <w:pPr>
        <w:pStyle w:val="ListParagraph"/>
        <w:rPr>
          <w:b/>
          <w:sz w:val="24"/>
          <w:szCs w:val="24"/>
        </w:rPr>
      </w:pPr>
    </w:p>
    <w:p w14:paraId="5F5AC11A" w14:textId="4259A44E" w:rsidR="00421092" w:rsidRDefault="00421092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 Client Name:</w:t>
      </w:r>
    </w:p>
    <w:p w14:paraId="69383038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2B9EC4AA" w14:textId="77777777" w:rsidR="00E65136" w:rsidRDefault="005F5ACF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 Client a</w:t>
      </w:r>
      <w:r w:rsidR="00DA290A" w:rsidRPr="00DA290A">
        <w:rPr>
          <w:b/>
          <w:sz w:val="24"/>
          <w:szCs w:val="24"/>
        </w:rPr>
        <w:t>ddress</w:t>
      </w:r>
      <w:r>
        <w:rPr>
          <w:b/>
          <w:sz w:val="24"/>
          <w:szCs w:val="24"/>
        </w:rPr>
        <w:t xml:space="preserve">/work site </w:t>
      </w:r>
      <w:r w:rsidR="00DA290A" w:rsidRPr="00DA290A">
        <w:rPr>
          <w:b/>
          <w:sz w:val="24"/>
          <w:szCs w:val="24"/>
        </w:rPr>
        <w:t xml:space="preserve"> for Filing </w:t>
      </w:r>
      <w:r w:rsidR="00E91890" w:rsidRPr="00DA290A">
        <w:rPr>
          <w:b/>
          <w:sz w:val="24"/>
          <w:szCs w:val="24"/>
        </w:rPr>
        <w:t>LCA:</w:t>
      </w:r>
    </w:p>
    <w:p w14:paraId="04EB6BF4" w14:textId="77777777" w:rsidR="00DA290A" w:rsidRPr="00DA290A" w:rsidRDefault="00DA290A" w:rsidP="00DA290A">
      <w:pPr>
        <w:pStyle w:val="ListParagraph"/>
        <w:rPr>
          <w:b/>
          <w:sz w:val="24"/>
          <w:szCs w:val="24"/>
        </w:rPr>
      </w:pPr>
    </w:p>
    <w:p w14:paraId="569919F9" w14:textId="77777777" w:rsidR="00DA290A" w:rsidRPr="00DA290A" w:rsidRDefault="00DA290A" w:rsidP="00DA290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A290A">
        <w:rPr>
          <w:b/>
          <w:sz w:val="24"/>
          <w:szCs w:val="24"/>
        </w:rPr>
        <w:t>Minimum Wages Offered for the Purpose of LCA:</w:t>
      </w:r>
    </w:p>
    <w:p w14:paraId="4A865759" w14:textId="77777777" w:rsidR="00DA290A" w:rsidRPr="00DA290A" w:rsidRDefault="00DA290A" w:rsidP="00DA290A">
      <w:pPr>
        <w:rPr>
          <w:b/>
          <w:sz w:val="24"/>
          <w:szCs w:val="24"/>
        </w:rPr>
      </w:pPr>
    </w:p>
    <w:p w14:paraId="1ED1CEC5" w14:textId="77777777" w:rsidR="00E65136" w:rsidRPr="00304A3B" w:rsidRDefault="00E65136" w:rsidP="00304A3B">
      <w:pPr>
        <w:pStyle w:val="ListParagraph"/>
        <w:rPr>
          <w:b/>
          <w:sz w:val="24"/>
          <w:szCs w:val="24"/>
        </w:rPr>
      </w:pPr>
    </w:p>
    <w:p w14:paraId="71F62272" w14:textId="77777777" w:rsidR="00E65136" w:rsidRPr="00304A3B" w:rsidRDefault="00E65136" w:rsidP="00304A3B">
      <w:pPr>
        <w:rPr>
          <w:b/>
          <w:sz w:val="24"/>
          <w:szCs w:val="24"/>
        </w:rPr>
      </w:pPr>
    </w:p>
    <w:p w14:paraId="0A94692D" w14:textId="77777777" w:rsidR="00E65136" w:rsidRPr="00304A3B" w:rsidRDefault="00E65136" w:rsidP="00304A3B">
      <w:pPr>
        <w:rPr>
          <w:b/>
          <w:sz w:val="24"/>
          <w:szCs w:val="24"/>
        </w:rPr>
      </w:pPr>
    </w:p>
    <w:p w14:paraId="7A939D44" w14:textId="77777777" w:rsidR="00E65136" w:rsidRPr="00E65136" w:rsidRDefault="00E65136" w:rsidP="00304A3B">
      <w:pPr>
        <w:rPr>
          <w:b/>
          <w:sz w:val="24"/>
          <w:szCs w:val="24"/>
        </w:rPr>
      </w:pPr>
    </w:p>
    <w:p w14:paraId="0C052335" w14:textId="77777777" w:rsidR="00E65136" w:rsidRPr="00E65136" w:rsidRDefault="00E65136" w:rsidP="00304A3B">
      <w:pPr>
        <w:rPr>
          <w:b/>
          <w:sz w:val="24"/>
          <w:szCs w:val="24"/>
        </w:rPr>
      </w:pPr>
    </w:p>
    <w:sectPr w:rsidR="00E65136" w:rsidRPr="00E65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23B0"/>
    <w:multiLevelType w:val="hybridMultilevel"/>
    <w:tmpl w:val="29E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F2A"/>
    <w:multiLevelType w:val="hybridMultilevel"/>
    <w:tmpl w:val="6ED6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01F"/>
    <w:multiLevelType w:val="hybridMultilevel"/>
    <w:tmpl w:val="033A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007"/>
    <w:multiLevelType w:val="hybridMultilevel"/>
    <w:tmpl w:val="6A6E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46EA"/>
    <w:multiLevelType w:val="hybridMultilevel"/>
    <w:tmpl w:val="A352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385"/>
    <w:multiLevelType w:val="hybridMultilevel"/>
    <w:tmpl w:val="76FE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8E4"/>
    <w:multiLevelType w:val="hybridMultilevel"/>
    <w:tmpl w:val="381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586B"/>
    <w:multiLevelType w:val="hybridMultilevel"/>
    <w:tmpl w:val="77E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68DC"/>
    <w:multiLevelType w:val="hybridMultilevel"/>
    <w:tmpl w:val="EFC60F78"/>
    <w:lvl w:ilvl="0" w:tplc="03A66F80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3367"/>
    <w:multiLevelType w:val="hybridMultilevel"/>
    <w:tmpl w:val="56F0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0643"/>
    <w:multiLevelType w:val="hybridMultilevel"/>
    <w:tmpl w:val="AA9A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00FA"/>
    <w:multiLevelType w:val="hybridMultilevel"/>
    <w:tmpl w:val="62EA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2072"/>
    <w:multiLevelType w:val="hybridMultilevel"/>
    <w:tmpl w:val="D492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2E15"/>
    <w:multiLevelType w:val="hybridMultilevel"/>
    <w:tmpl w:val="2F50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2BB2"/>
    <w:multiLevelType w:val="hybridMultilevel"/>
    <w:tmpl w:val="E6C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6EF8"/>
    <w:multiLevelType w:val="hybridMultilevel"/>
    <w:tmpl w:val="13A6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72B99"/>
    <w:multiLevelType w:val="hybridMultilevel"/>
    <w:tmpl w:val="94202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36"/>
    <w:rsid w:val="00304A3B"/>
    <w:rsid w:val="00421092"/>
    <w:rsid w:val="00485112"/>
    <w:rsid w:val="004B6A4A"/>
    <w:rsid w:val="004D488D"/>
    <w:rsid w:val="005D2C3C"/>
    <w:rsid w:val="005F5ACF"/>
    <w:rsid w:val="006B56FC"/>
    <w:rsid w:val="00874616"/>
    <w:rsid w:val="00A65D72"/>
    <w:rsid w:val="00A96F05"/>
    <w:rsid w:val="00DA290A"/>
    <w:rsid w:val="00E65136"/>
    <w:rsid w:val="00E72F3C"/>
    <w:rsid w:val="00E91890"/>
    <w:rsid w:val="00E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F728"/>
  <w15:chartTrackingRefBased/>
  <w15:docId w15:val="{76A229BF-B8D8-46C2-99A4-020FF84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472C4"/>
      </a:dk1>
      <a:lt1>
        <a:srgbClr val="4472C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Kumar</dc:creator>
  <cp:keywords/>
  <dc:description/>
  <cp:lastModifiedBy>Bindu Kumar</cp:lastModifiedBy>
  <cp:revision>2</cp:revision>
  <cp:lastPrinted>2017-07-17T16:08:00Z</cp:lastPrinted>
  <dcterms:created xsi:type="dcterms:W3CDTF">2021-02-01T15:04:00Z</dcterms:created>
  <dcterms:modified xsi:type="dcterms:W3CDTF">2021-02-01T15:04:00Z</dcterms:modified>
</cp:coreProperties>
</file>